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49" w:rsidRDefault="00E04149" w:rsidP="008D6A1C">
      <w:pPr>
        <w:rPr>
          <w:rStyle w:val="Strong"/>
          <w:color w:val="943634" w:themeColor="accent2" w:themeShade="BF"/>
          <w:sz w:val="16"/>
          <w:szCs w:val="16"/>
          <w:lang w:val="lt-LT"/>
        </w:rPr>
      </w:pPr>
    </w:p>
    <w:p w:rsidR="008D6A1C" w:rsidRPr="00C43456" w:rsidRDefault="004E77C9" w:rsidP="008D6A1C">
      <w:pPr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</w:pPr>
      <w:r w:rsidRPr="00C43456">
        <w:rPr>
          <w:rFonts w:ascii="Snap ITC" w:hAnsi="Snap ITC"/>
          <w:b/>
          <w:bCs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FA727" wp14:editId="5E6C5C1B">
                <wp:simplePos x="0" y="0"/>
                <wp:positionH relativeFrom="column">
                  <wp:posOffset>4930140</wp:posOffset>
                </wp:positionH>
                <wp:positionV relativeFrom="paragraph">
                  <wp:posOffset>133350</wp:posOffset>
                </wp:positionV>
                <wp:extent cx="45085" cy="45085"/>
                <wp:effectExtent l="0" t="0" r="12065" b="12065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085" cy="45085"/>
                        </a:xfrm>
                        <a:custGeom>
                          <a:avLst/>
                          <a:gdLst>
                            <a:gd name="connsiteX0" fmla="*/ 0 w 14515"/>
                            <a:gd name="connsiteY0" fmla="*/ 0 h 29741"/>
                            <a:gd name="connsiteX1" fmla="*/ 0 w 14515"/>
                            <a:gd name="connsiteY1" fmla="*/ 0 h 29741"/>
                            <a:gd name="connsiteX2" fmla="*/ 10886 w 14515"/>
                            <a:gd name="connsiteY2" fmla="*/ 29029 h 29741"/>
                            <a:gd name="connsiteX3" fmla="*/ 7257 w 14515"/>
                            <a:gd name="connsiteY3" fmla="*/ 18143 h 29741"/>
                            <a:gd name="connsiteX4" fmla="*/ 14515 w 14515"/>
                            <a:gd name="connsiteY4" fmla="*/ 10886 h 29741"/>
                            <a:gd name="connsiteX5" fmla="*/ 0 w 14515"/>
                            <a:gd name="connsiteY5" fmla="*/ 0 h 297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4515" h="2974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ubicBezTo>
                                <a:pt x="3629" y="9676"/>
                                <a:pt x="7048" y="19434"/>
                                <a:pt x="10886" y="29029"/>
                              </a:cubicBezTo>
                              <a:cubicBezTo>
                                <a:pt x="12307" y="32580"/>
                                <a:pt x="6507" y="21894"/>
                                <a:pt x="7257" y="18143"/>
                              </a:cubicBezTo>
                              <a:cubicBezTo>
                                <a:pt x="7928" y="14788"/>
                                <a:pt x="12096" y="13305"/>
                                <a:pt x="14515" y="1088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388.2pt;margin-top:10.5pt;width:3.55pt;height:3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15,29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" path="m,l,c3629,9676,7048,19434,10886,29029,12307,32580,6507,21894,7257,18143v671,-3355,4839,-4838,7258,-7257l,xe" fillcolor="black [3200]" strokecolor="#943634 [2405]" strokeweight="2pt">
                <v:path arrowok="t" o:connecttype="custom" o:connectlocs="0,0;0,0;33813,44006;22541,27503;45085,16502;0,0" o:connectangles="0,0,0,0,0,0"/>
              </v:shape>
            </w:pict>
          </mc:Fallback>
        </mc:AlternateContent>
      </w:r>
      <w:r w:rsidR="00A66785" w:rsidRPr="00C43456">
        <w:rPr>
          <w:rFonts w:ascii="Snap ITC" w:hAnsi="Snap ITC"/>
          <w:b/>
          <w:bCs/>
          <w:noProof/>
          <w:color w:val="943634" w:themeColor="accent2" w:themeShade="B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1668F2" wp14:editId="3CC516C2">
                <wp:simplePos x="0" y="0"/>
                <wp:positionH relativeFrom="column">
                  <wp:posOffset>4469493</wp:posOffset>
                </wp:positionH>
                <wp:positionV relativeFrom="paragraph">
                  <wp:posOffset>52161</wp:posOffset>
                </wp:positionV>
                <wp:extent cx="1" cy="61595"/>
                <wp:effectExtent l="19050" t="0" r="19050" b="1460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6159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1.95pt,4.1pt" to="351.9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" strokecolor="#d99594 [1941]" strokeweight="3pt"/>
            </w:pict>
          </mc:Fallback>
        </mc:AlternateContent>
      </w:r>
      <w:r w:rsidR="00FE2A7D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RUBRIKA ,,</w:t>
      </w:r>
      <w:r w:rsidR="00A41A38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M</w:t>
      </w:r>
      <w:r w:rsidR="00A41A38" w:rsidRPr="00C43456">
        <w:rPr>
          <w:rStyle w:val="Strong"/>
          <w:rFonts w:ascii="Snap ITC" w:hAnsi="Snap ITC"/>
          <w:color w:val="D99594" w:themeColor="accent2" w:themeTint="99"/>
          <w:sz w:val="24"/>
          <w:szCs w:val="24"/>
          <w:lang w:val="lt-LT"/>
        </w:rPr>
        <w:t>AN</w:t>
      </w:r>
      <w:r w:rsidR="00A41A38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 xml:space="preserve">O </w:t>
      </w:r>
      <w:r w:rsidR="00A66785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 xml:space="preserve"> </w:t>
      </w:r>
      <w:r w:rsidR="00A41A38" w:rsidRPr="00C43456">
        <w:rPr>
          <w:rStyle w:val="Strong"/>
          <w:rFonts w:ascii="Snap ITC" w:hAnsi="Snap ITC"/>
          <w:color w:val="D99594" w:themeColor="accent2" w:themeTint="99"/>
          <w:sz w:val="24"/>
          <w:szCs w:val="24"/>
          <w:lang w:val="lt-LT"/>
        </w:rPr>
        <w:t>M</w:t>
      </w:r>
      <w:r w:rsidR="00A41A38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YL</w:t>
      </w:r>
      <w:r w:rsidR="00A41A38" w:rsidRPr="00C43456">
        <w:rPr>
          <w:rStyle w:val="Strong"/>
          <w:rFonts w:ascii="Snap ITC" w:hAnsi="Snap ITC"/>
          <w:color w:val="D99594" w:themeColor="accent2" w:themeTint="99"/>
          <w:sz w:val="24"/>
          <w:szCs w:val="24"/>
          <w:lang w:val="lt-LT"/>
        </w:rPr>
        <w:t>IM</w:t>
      </w:r>
      <w:r w:rsidR="00A41A38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IA</w:t>
      </w:r>
      <w:r w:rsidR="00A41A38" w:rsidRPr="00C43456">
        <w:rPr>
          <w:rStyle w:val="Strong"/>
          <w:rFonts w:ascii="Snap ITC" w:hAnsi="Snap ITC"/>
          <w:color w:val="D99594" w:themeColor="accent2" w:themeTint="99"/>
          <w:sz w:val="24"/>
          <w:szCs w:val="24"/>
          <w:lang w:val="lt-LT"/>
        </w:rPr>
        <w:t>US</w:t>
      </w:r>
      <w:r w:rsidR="00A41A38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 xml:space="preserve">IO </w:t>
      </w:r>
      <w:r w:rsidR="00A66785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 xml:space="preserve"> </w:t>
      </w:r>
      <w:r w:rsidR="00A41A38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D</w:t>
      </w:r>
      <w:r w:rsidR="00303B8D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R</w:t>
      </w:r>
      <w:r w:rsidR="00A41A38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A</w:t>
      </w:r>
      <w:r w:rsidR="00303B8D" w:rsidRPr="00C43456">
        <w:rPr>
          <w:rStyle w:val="Strong"/>
          <w:rFonts w:ascii="Snap ITC" w:hAnsi="Snap ITC"/>
          <w:color w:val="D99594" w:themeColor="accent2" w:themeTint="99"/>
          <w:sz w:val="24"/>
          <w:szCs w:val="24"/>
          <w:lang w:val="lt-LT"/>
        </w:rPr>
        <w:t>UGO</w:t>
      </w:r>
      <w:r w:rsidR="00303B8D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 xml:space="preserve"> </w:t>
      </w:r>
      <w:r w:rsidR="00A66785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 xml:space="preserve"> </w:t>
      </w:r>
      <w:r w:rsidR="00FE2A7D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EMOC</w:t>
      </w:r>
      <w:r w:rsidR="00FE2A7D" w:rsidRPr="00C43456">
        <w:rPr>
          <w:rStyle w:val="Strong"/>
          <w:rFonts w:ascii="Snap ITC" w:hAnsi="Snap ITC"/>
          <w:color w:val="D99594" w:themeColor="accent2" w:themeTint="99"/>
          <w:sz w:val="24"/>
          <w:szCs w:val="24"/>
          <w:lang w:val="lt-LT"/>
        </w:rPr>
        <w:t>I</w:t>
      </w:r>
      <w:r w:rsidR="00A66785" w:rsidRPr="00C43456">
        <w:rPr>
          <w:rStyle w:val="Strong"/>
          <w:rFonts w:ascii="Snap ITC" w:hAnsi="Snap ITC"/>
          <w:color w:val="D99594" w:themeColor="accent2" w:themeTint="99"/>
          <w:sz w:val="24"/>
          <w:szCs w:val="24"/>
          <w:lang w:val="lt-LT"/>
        </w:rPr>
        <w:t>J</w:t>
      </w:r>
      <w:r w:rsidR="00FE2A7D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 xml:space="preserve">J </w:t>
      </w:r>
      <w:r w:rsidR="00A66785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 xml:space="preserve"> </w:t>
      </w:r>
      <w:r w:rsidR="00FE2A7D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KN</w:t>
      </w:r>
      <w:r w:rsidR="00FE2A7D" w:rsidRPr="00C43456">
        <w:rPr>
          <w:rStyle w:val="Strong"/>
          <w:rFonts w:ascii="Snap ITC" w:hAnsi="Snap ITC"/>
          <w:color w:val="D99594" w:themeColor="accent2" w:themeTint="99"/>
          <w:sz w:val="24"/>
          <w:szCs w:val="24"/>
          <w:lang w:val="lt-LT"/>
        </w:rPr>
        <w:t>YG</w:t>
      </w:r>
      <w:r w:rsidR="00FE2A7D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A</w:t>
      </w:r>
      <w:r w:rsidR="008D6A1C" w:rsidRPr="00C43456">
        <w:rPr>
          <w:rStyle w:val="Strong"/>
          <w:rFonts w:ascii="Snap ITC" w:hAnsi="Snap ITC"/>
          <w:color w:val="943634" w:themeColor="accent2" w:themeShade="BF"/>
          <w:sz w:val="24"/>
          <w:szCs w:val="24"/>
          <w:lang w:val="lt-LT"/>
        </w:rPr>
        <w:t>“</w:t>
      </w:r>
    </w:p>
    <w:p w:rsidR="008D6A1C" w:rsidRPr="00C43456" w:rsidRDefault="00FE2A7D" w:rsidP="00CB6C28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43456">
        <w:rPr>
          <w:rFonts w:ascii="Times New Roman" w:hAnsi="Times New Roman" w:cs="Times New Roman"/>
          <w:sz w:val="24"/>
          <w:szCs w:val="24"/>
          <w:lang w:val="lt-LT"/>
        </w:rPr>
        <w:t>Kviečiame visus</w:t>
      </w:r>
      <w:r w:rsidR="00A41A38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04149">
        <w:rPr>
          <w:rFonts w:ascii="Times New Roman" w:hAnsi="Times New Roman" w:cs="Times New Roman"/>
          <w:sz w:val="24"/>
          <w:szCs w:val="24"/>
          <w:lang w:val="lt-LT"/>
        </w:rPr>
        <w:t>–</w:t>
      </w:r>
      <w:r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B2D2D">
        <w:rPr>
          <w:rFonts w:ascii="Times New Roman" w:hAnsi="Times New Roman" w:cs="Times New Roman"/>
          <w:sz w:val="24"/>
          <w:szCs w:val="24"/>
          <w:lang w:val="lt-LT"/>
        </w:rPr>
        <w:t>mūs</w:t>
      </w:r>
      <w:r w:rsidR="00E04149">
        <w:rPr>
          <w:rFonts w:ascii="Times New Roman" w:hAnsi="Times New Roman" w:cs="Times New Roman"/>
          <w:sz w:val="24"/>
          <w:szCs w:val="24"/>
          <w:lang w:val="lt-LT"/>
        </w:rPr>
        <w:t xml:space="preserve">ų </w:t>
      </w:r>
      <w:r w:rsidR="00CB6C28">
        <w:rPr>
          <w:rFonts w:ascii="Times New Roman" w:hAnsi="Times New Roman" w:cs="Times New Roman"/>
          <w:sz w:val="24"/>
          <w:szCs w:val="24"/>
          <w:lang w:val="lt-LT"/>
        </w:rPr>
        <w:t>įstaigos</w:t>
      </w:r>
      <w:r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vaikus</w:t>
      </w:r>
      <w:r w:rsidR="008D6A1C" w:rsidRPr="00C43456">
        <w:rPr>
          <w:rFonts w:ascii="Times New Roman" w:hAnsi="Times New Roman" w:cs="Times New Roman"/>
          <w:sz w:val="24"/>
          <w:szCs w:val="24"/>
          <w:lang w:val="lt-LT"/>
        </w:rPr>
        <w:t>, mokytojus ir kitus</w:t>
      </w:r>
      <w:r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darbuotojus – dalintis savo </w:t>
      </w:r>
      <w:r w:rsidR="00303B8D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augintinio </w:t>
      </w:r>
      <w:r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emocijų </w:t>
      </w:r>
      <w:r w:rsidR="00303B8D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raiška. </w:t>
      </w:r>
    </w:p>
    <w:p w:rsidR="008D6A1C" w:rsidRPr="00C43456" w:rsidRDefault="008D6A1C" w:rsidP="008D6A1C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C43456">
        <w:rPr>
          <w:rFonts w:ascii="Times New Roman" w:hAnsi="Times New Roman" w:cs="Times New Roman"/>
          <w:sz w:val="24"/>
          <w:szCs w:val="24"/>
          <w:lang w:val="lt-LT"/>
        </w:rPr>
        <w:t>Jums tereikia:</w:t>
      </w:r>
    </w:p>
    <w:p w:rsidR="008D6A1C" w:rsidRPr="00C43456" w:rsidRDefault="007E6465" w:rsidP="009409B4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434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376CE633" wp14:editId="67C7F643">
            <wp:simplePos x="0" y="0"/>
            <wp:positionH relativeFrom="column">
              <wp:posOffset>635</wp:posOffset>
            </wp:positionH>
            <wp:positionV relativeFrom="paragraph">
              <wp:posOffset>739140</wp:posOffset>
            </wp:positionV>
            <wp:extent cx="516890" cy="418465"/>
            <wp:effectExtent l="0" t="0" r="0" b="635"/>
            <wp:wrapTight wrapText="bothSides">
              <wp:wrapPolygon edited="0">
                <wp:start x="0" y="0"/>
                <wp:lineTo x="0" y="20649"/>
                <wp:lineTo x="20698" y="20649"/>
                <wp:lineTo x="20698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4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2FF" w:rsidRPr="00C43456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D3F49F8" wp14:editId="0005A2F0">
            <wp:simplePos x="0" y="0"/>
            <wp:positionH relativeFrom="column">
              <wp:posOffset>2540</wp:posOffset>
            </wp:positionH>
            <wp:positionV relativeFrom="paragraph">
              <wp:posOffset>34290</wp:posOffset>
            </wp:positionV>
            <wp:extent cx="516890" cy="554990"/>
            <wp:effectExtent l="0" t="0" r="0" b="0"/>
            <wp:wrapThrough wrapText="bothSides">
              <wp:wrapPolygon edited="0">
                <wp:start x="0" y="0"/>
                <wp:lineTo x="0" y="20760"/>
                <wp:lineTo x="20698" y="20760"/>
                <wp:lineTo x="20698" y="0"/>
                <wp:lineTo x="0" y="0"/>
              </wp:wrapPolygon>
            </wp:wrapThrough>
            <wp:docPr id="6" name="Picture 6" descr="Нарисовать кота ученого на цепи | Домостр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рисовать кота ученого на цепи | Домостр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A1C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nufotografuoti </w:t>
      </w:r>
      <w:r w:rsidR="00303B8D" w:rsidRPr="00C43456">
        <w:rPr>
          <w:rFonts w:ascii="Times New Roman" w:hAnsi="Times New Roman" w:cs="Times New Roman"/>
          <w:sz w:val="24"/>
          <w:szCs w:val="24"/>
          <w:lang w:val="lt-LT"/>
        </w:rPr>
        <w:t>pa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čiam arba jei tu mažas </w:t>
      </w:r>
      <w:r w:rsidR="00661357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- 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>pa</w:t>
      </w:r>
      <w:r w:rsidR="005C42FF" w:rsidRPr="00C43456">
        <w:rPr>
          <w:rFonts w:ascii="Times New Roman" w:hAnsi="Times New Roman" w:cs="Times New Roman"/>
          <w:sz w:val="24"/>
          <w:szCs w:val="24"/>
          <w:lang w:val="lt-LT"/>
        </w:rPr>
        <w:t>р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rašyk artimo žmogaus, kad tau padėtų </w:t>
      </w:r>
      <w:r w:rsidR="00303B8D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nufotografuoti šuniuko, kačiuko, triušiuko, papūgėlės, jūrų kiaulytės arba kt. </w:t>
      </w:r>
      <w:r w:rsidR="00111CBC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tavo naminio šeimos draugo-augintinio </w:t>
      </w:r>
      <w:r w:rsidR="00303B8D" w:rsidRPr="00C43456">
        <w:rPr>
          <w:rFonts w:ascii="Times New Roman" w:hAnsi="Times New Roman" w:cs="Times New Roman"/>
          <w:sz w:val="24"/>
          <w:szCs w:val="24"/>
          <w:lang w:val="lt-LT"/>
        </w:rPr>
        <w:t>emocijų išraiškas (veido, kūno padėties ir kt.).</w:t>
      </w:r>
    </w:p>
    <w:p w:rsidR="007E6465" w:rsidRPr="00C43456" w:rsidRDefault="00CB6C28" w:rsidP="009409B4">
      <w:pPr>
        <w:jc w:val="both"/>
        <w:rPr>
          <w:rFonts w:ascii="Times New Roman" w:hAnsi="Times New Roman" w:cs="Times New Roman"/>
          <w:sz w:val="2"/>
          <w:szCs w:val="2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57991175" wp14:editId="263F975D">
            <wp:simplePos x="0" y="0"/>
            <wp:positionH relativeFrom="column">
              <wp:posOffset>2881630</wp:posOffset>
            </wp:positionH>
            <wp:positionV relativeFrom="paragraph">
              <wp:posOffset>133350</wp:posOffset>
            </wp:positionV>
            <wp:extent cx="447040" cy="41656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41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A1C" w:rsidRPr="00C43456">
        <w:rPr>
          <w:rFonts w:ascii="Times New Roman" w:hAnsi="Times New Roman" w:cs="Times New Roman"/>
          <w:sz w:val="24"/>
          <w:szCs w:val="24"/>
          <w:lang w:val="lt-LT"/>
        </w:rPr>
        <w:t>pasidalinti</w:t>
      </w:r>
      <w:r w:rsidR="00303B8D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mintimis apie augintinio emocijas. Jei tu mažas, tu jau žinai ką daryti</w:t>
      </w:r>
      <w:r w:rsidR="005C42FF" w:rsidRPr="00C43456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  <w:r w:rsidR="00303B8D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(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>paprašyk</w:t>
      </w:r>
      <w:r w:rsidR="00303B8D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šeimos narį padėti aprašyti šią nuotrauką)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>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Žr. </w:t>
      </w:r>
    </w:p>
    <w:p w:rsidR="007909E5" w:rsidRPr="00C43456" w:rsidRDefault="007E6465" w:rsidP="009409B4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43456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73487DC4" wp14:editId="3F0DCB54">
            <wp:simplePos x="0" y="0"/>
            <wp:positionH relativeFrom="column">
              <wp:posOffset>-31750</wp:posOffset>
            </wp:positionH>
            <wp:positionV relativeFrom="paragraph">
              <wp:posOffset>52070</wp:posOffset>
            </wp:positionV>
            <wp:extent cx="549275" cy="412750"/>
            <wp:effectExtent l="0" t="0" r="3175" b="6350"/>
            <wp:wrapTight wrapText="bothSides">
              <wp:wrapPolygon edited="0">
                <wp:start x="0" y="0"/>
                <wp:lineTo x="0" y="20935"/>
                <wp:lineTo x="20976" y="20935"/>
                <wp:lineTo x="20976" y="0"/>
                <wp:lineTo x="0" y="0"/>
              </wp:wrapPolygon>
            </wp:wrapTight>
            <wp:docPr id="9" name="Picture 9" descr="Картины попугаев. Попугай обои, картинки, фото Сортировка: рейтинг  популярность рейтинг д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ы попугаев. Попугай обои, картинки, фото Сортировка: рейтинг  популярность рейтинг да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>Jums tereikia atsiųsti mums (</w:t>
      </w:r>
      <w:r w:rsidR="00E04149">
        <w:rPr>
          <w:rFonts w:ascii="Times New Roman" w:hAnsi="Times New Roman" w:cs="Times New Roman"/>
          <w:sz w:val="24"/>
          <w:szCs w:val="24"/>
          <w:lang w:val="lt-LT"/>
        </w:rPr>
        <w:t xml:space="preserve">nurodytu žemiau 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>el.</w:t>
      </w:r>
      <w:r w:rsidR="005C42FF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B2D2D">
        <w:rPr>
          <w:rFonts w:ascii="Times New Roman" w:hAnsi="Times New Roman" w:cs="Times New Roman"/>
          <w:sz w:val="24"/>
          <w:szCs w:val="24"/>
          <w:lang w:val="lt-LT"/>
        </w:rPr>
        <w:t xml:space="preserve">paštu) 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>savo mylimiausio draugo</w:t>
      </w:r>
      <w:r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-augintinio </w:t>
      </w:r>
      <w:r w:rsidR="005B2D2D">
        <w:rPr>
          <w:rFonts w:ascii="Times New Roman" w:hAnsi="Times New Roman" w:cs="Times New Roman"/>
          <w:sz w:val="24"/>
          <w:szCs w:val="24"/>
          <w:lang w:val="lt-LT"/>
        </w:rPr>
        <w:t>nuotrauka</w:t>
      </w:r>
      <w:r w:rsidR="00E04149">
        <w:rPr>
          <w:rFonts w:ascii="Times New Roman" w:hAnsi="Times New Roman" w:cs="Times New Roman"/>
          <w:sz w:val="24"/>
          <w:szCs w:val="24"/>
          <w:lang w:val="lt-LT"/>
        </w:rPr>
        <w:t xml:space="preserve"> (nuotraukoje – tik augintinis). </w:t>
      </w:r>
    </w:p>
    <w:p w:rsidR="0011109D" w:rsidRDefault="00B97238" w:rsidP="00E0414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43456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7C064076" wp14:editId="16E3D85E">
            <wp:simplePos x="0" y="0"/>
            <wp:positionH relativeFrom="column">
              <wp:posOffset>635</wp:posOffset>
            </wp:positionH>
            <wp:positionV relativeFrom="paragraph">
              <wp:posOffset>580390</wp:posOffset>
            </wp:positionV>
            <wp:extent cx="549275" cy="514985"/>
            <wp:effectExtent l="0" t="0" r="3175" b="0"/>
            <wp:wrapSquare wrapText="bothSides"/>
            <wp:docPr id="12" name="Picture 12" descr="Обезьянки картинки для детей нарисован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езьянки картинки для детей нарисованны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465" w:rsidRPr="00C43456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1D0CC9CB" wp14:editId="0EA629FF">
            <wp:simplePos x="0" y="0"/>
            <wp:positionH relativeFrom="column">
              <wp:posOffset>-120015</wp:posOffset>
            </wp:positionH>
            <wp:positionV relativeFrom="paragraph">
              <wp:posOffset>46990</wp:posOffset>
            </wp:positionV>
            <wp:extent cx="669290" cy="394970"/>
            <wp:effectExtent l="0" t="0" r="0" b="5080"/>
            <wp:wrapThrough wrapText="bothSides">
              <wp:wrapPolygon edited="0">
                <wp:start x="0" y="0"/>
                <wp:lineTo x="0" y="20836"/>
                <wp:lineTo x="20903" y="20836"/>
                <wp:lineTo x="20903" y="0"/>
                <wp:lineTo x="0" y="0"/>
              </wp:wrapPolygon>
            </wp:wrapThrough>
            <wp:docPr id="10" name="Picture 10" descr="Цветные картинки и фото домашних животных для детей дошколь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Цветные картинки и фото домашних животных для детей дошколь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Geriausiai vertinamos tik 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>naturalioje aplinkoje darytos nuotraukos (nenaudojant įvairių redagavimo</w:t>
      </w:r>
      <w:r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>programų).</w:t>
      </w:r>
    </w:p>
    <w:p w:rsidR="007909E5" w:rsidRDefault="00E04149" w:rsidP="0011109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Pateikdami nuotraukas</w:t>
      </w:r>
      <w:r w:rsidR="0011109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11109D" w:rsidRPr="0011109D">
        <w:rPr>
          <w:rFonts w:ascii="Times New Roman" w:hAnsi="Times New Roman" w:cs="Times New Roman"/>
          <w:b/>
          <w:color w:val="C00000"/>
          <w:sz w:val="24"/>
          <w:szCs w:val="24"/>
          <w:u w:val="single"/>
          <w:lang w:val="lt-LT"/>
        </w:rPr>
        <w:t>iki š. m. balandžio 30</w:t>
      </w:r>
      <w:r>
        <w:rPr>
          <w:rFonts w:ascii="Times New Roman" w:hAnsi="Times New Roman" w:cs="Times New Roman"/>
          <w:sz w:val="24"/>
          <w:szCs w:val="24"/>
          <w:lang w:val="lt-LT"/>
        </w:rPr>
        <w:t>, prašome jas aprašyti ir nurodyti nuotraukų autorių</w:t>
      </w:r>
      <w:r w:rsidR="0011109D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(tiesiog elektroniniame laiške mums pridėkite šią lentelę </w:t>
      </w:r>
      <w:r w:rsidR="00F9231D">
        <w:rPr>
          <w:rFonts w:ascii="Times New Roman" w:hAnsi="Times New Roman" w:cs="Times New Roman"/>
          <w:sz w:val="24"/>
          <w:szCs w:val="24"/>
          <w:lang w:val="lt-LT"/>
        </w:rPr>
        <w:t>apie kiekvieną nuotrauką</w:t>
      </w:r>
      <w:r>
        <w:rPr>
          <w:rFonts w:ascii="Times New Roman" w:hAnsi="Times New Roman" w:cs="Times New Roman"/>
          <w:sz w:val="24"/>
          <w:szCs w:val="24"/>
          <w:lang w:val="lt-LT"/>
        </w:rPr>
        <w:t>):</w:t>
      </w:r>
    </w:p>
    <w:tbl>
      <w:tblPr>
        <w:tblStyle w:val="MediumGrid1-Accent3"/>
        <w:tblW w:w="0" w:type="auto"/>
        <w:tblInd w:w="108" w:type="dxa"/>
        <w:tblLook w:val="04A0" w:firstRow="1" w:lastRow="0" w:firstColumn="1" w:lastColumn="0" w:noHBand="0" w:noVBand="1"/>
      </w:tblPr>
      <w:tblGrid>
        <w:gridCol w:w="3274"/>
        <w:gridCol w:w="6271"/>
      </w:tblGrid>
      <w:tr w:rsidR="00F9231D" w:rsidRPr="00F9231D" w:rsidTr="005B2D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4" w:type="dxa"/>
            <w:vMerge w:val="restart"/>
          </w:tcPr>
          <w:p w:rsidR="00F9231D" w:rsidRPr="006B2B53" w:rsidRDefault="005B2D2D" w:rsidP="00F9231D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  <w:lang w:val="lt-LT"/>
              </w:rPr>
              <w:t>N</w:t>
            </w:r>
            <w:r w:rsidR="00F9231D" w:rsidRPr="006B2B53">
              <w:rPr>
                <w:rFonts w:ascii="Times New Roman" w:hAnsi="Times New Roman" w:cs="Times New Roman"/>
                <w:b w:val="0"/>
                <w:sz w:val="20"/>
                <w:szCs w:val="20"/>
                <w:lang w:val="lt-LT"/>
              </w:rPr>
              <w:t>uotraukos autorius(iai) ir aprašymas</w:t>
            </w:r>
            <w:r w:rsidR="0089172F" w:rsidRPr="006B2B53">
              <w:rPr>
                <w:rFonts w:ascii="Times New Roman" w:hAnsi="Times New Roman" w:cs="Times New Roman"/>
                <w:b w:val="0"/>
                <w:sz w:val="20"/>
                <w:szCs w:val="20"/>
                <w:lang w:val="lt-LT"/>
              </w:rPr>
              <w:t>, akcentuojant emociją.</w:t>
            </w:r>
            <w:r w:rsidR="00F9231D" w:rsidRPr="006B2B53">
              <w:rPr>
                <w:rFonts w:ascii="Times New Roman" w:hAnsi="Times New Roman" w:cs="Times New Roman"/>
                <w:b w:val="0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6271" w:type="dxa"/>
          </w:tcPr>
          <w:p w:rsidR="00F9231D" w:rsidRPr="005B2D2D" w:rsidRDefault="00F9231D" w:rsidP="008D6A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  <w:lang w:val="lt-LT"/>
              </w:rPr>
            </w:pPr>
            <w:r w:rsidRPr="005B2D2D">
              <w:rPr>
                <w:rFonts w:ascii="Times New Roman" w:hAnsi="Times New Roman" w:cs="Times New Roman"/>
                <w:b w:val="0"/>
                <w:sz w:val="20"/>
                <w:szCs w:val="20"/>
                <w:lang w:val="lt-LT"/>
              </w:rPr>
              <w:t xml:space="preserve">Pvz., darželio darbuotoja ......., arba vaiko.......... mama ............, arba vaikas ........., ..... metų.  </w:t>
            </w:r>
          </w:p>
        </w:tc>
      </w:tr>
      <w:tr w:rsidR="00F9231D" w:rsidRPr="005B2D2D" w:rsidTr="005B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4" w:type="dxa"/>
            <w:vMerge/>
          </w:tcPr>
          <w:p w:rsidR="00F9231D" w:rsidRPr="006B2B53" w:rsidRDefault="00F9231D" w:rsidP="00F9231D">
            <w:pPr>
              <w:rPr>
                <w:rFonts w:ascii="Times New Roman" w:hAnsi="Times New Roman" w:cs="Times New Roman"/>
                <w:b w:val="0"/>
                <w:sz w:val="20"/>
                <w:szCs w:val="20"/>
                <w:lang w:val="lt-LT"/>
              </w:rPr>
            </w:pPr>
          </w:p>
        </w:tc>
        <w:tc>
          <w:tcPr>
            <w:tcW w:w="6271" w:type="dxa"/>
          </w:tcPr>
          <w:p w:rsidR="00F9231D" w:rsidRDefault="00F9231D" w:rsidP="008D6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Pvz., šioje nuotraukoje pavaizduotas mūsų apsnūdęs kačiukas</w:t>
            </w:r>
            <w:r w:rsidR="0089172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Montikas</w:t>
            </w:r>
            <w:r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, kuris ką tik prabudo ir žio</w:t>
            </w:r>
            <w:r w:rsidR="0089172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vau</w:t>
            </w:r>
            <w:r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ja</w:t>
            </w:r>
            <w:r w:rsidR="0089172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.........</w:t>
            </w:r>
          </w:p>
          <w:p w:rsidR="0089172F" w:rsidRPr="00F9231D" w:rsidRDefault="0089172F" w:rsidP="008D6A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Pvz., mūsų šuniukas Keksiukas bando pagauti musitę, bet nepasisekus įkrito į balą ir dėl to labai nusiminė.........</w:t>
            </w:r>
          </w:p>
        </w:tc>
      </w:tr>
    </w:tbl>
    <w:p w:rsidR="00B97238" w:rsidRPr="00F9231D" w:rsidRDefault="00B97238" w:rsidP="008D6A1C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B97238" w:rsidRPr="00C43456" w:rsidRDefault="006B2B53" w:rsidP="008D6A1C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B2B53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="00E04149">
        <w:rPr>
          <w:rFonts w:ascii="Times New Roman" w:hAnsi="Times New Roman" w:cs="Times New Roman"/>
          <w:sz w:val="24"/>
          <w:szCs w:val="24"/>
          <w:lang w:val="lt-LT"/>
        </w:rPr>
        <w:t xml:space="preserve">Nuotraukas </w:t>
      </w:r>
      <w:r w:rsidR="008D6A1C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siųsti 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į darželio </w:t>
      </w:r>
      <w:r w:rsidR="009115CC">
        <w:rPr>
          <w:rFonts w:ascii="Times New Roman" w:hAnsi="Times New Roman" w:cs="Times New Roman"/>
          <w:sz w:val="24"/>
          <w:szCs w:val="24"/>
          <w:lang w:val="lt-LT"/>
        </w:rPr>
        <w:t xml:space="preserve">el. p. </w:t>
      </w:r>
      <w:hyperlink r:id="rId11" w:history="1">
        <w:r w:rsidR="00B97238" w:rsidRPr="00C43456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rastine@paslaptis.vilnius.lm.lt</w:t>
        </w:r>
      </w:hyperlink>
      <w:bookmarkStart w:id="0" w:name="_GoBack"/>
      <w:bookmarkEnd w:id="0"/>
    </w:p>
    <w:p w:rsidR="007F1A63" w:rsidRPr="00C43456" w:rsidRDefault="006B2B53" w:rsidP="008D6A1C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B2B53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>Š.</w:t>
      </w:r>
      <w:r w:rsidR="00B97238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m. </w:t>
      </w:r>
      <w:r w:rsidR="00B97238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(2021) </w:t>
      </w:r>
      <w:r w:rsidR="007909E5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gegužės pabaigoje 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pačių </w:t>
      </w:r>
      <w:r w:rsidR="00183762">
        <w:rPr>
          <w:rFonts w:ascii="Times New Roman" w:hAnsi="Times New Roman" w:cs="Times New Roman"/>
          <w:sz w:val="24"/>
          <w:szCs w:val="24"/>
          <w:lang w:val="lt-LT"/>
        </w:rPr>
        <w:t>įdomiausių,originaliausių nuotraukų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autorių laukia prizai</w:t>
      </w:r>
      <w:r w:rsidR="00B97238" w:rsidRPr="00C43456">
        <w:rPr>
          <w:rFonts w:ascii="Times New Roman" w:hAnsi="Times New Roman" w:cs="Times New Roman"/>
          <w:sz w:val="24"/>
          <w:szCs w:val="24"/>
          <w:lang w:val="lt-LT"/>
        </w:rPr>
        <w:t>!!!</w:t>
      </w:r>
    </w:p>
    <w:p w:rsidR="008D6A1C" w:rsidRPr="00C43456" w:rsidRDefault="006B2B53" w:rsidP="008D6A1C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5B2D2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>Būkime aktyvūs, pozityvūs ir d</w:t>
      </w:r>
      <w:r w:rsidR="008D6A1C" w:rsidRPr="00C43456">
        <w:rPr>
          <w:rFonts w:ascii="Times New Roman" w:hAnsi="Times New Roman" w:cs="Times New Roman"/>
          <w:sz w:val="24"/>
          <w:szCs w:val="24"/>
          <w:lang w:val="lt-LT"/>
        </w:rPr>
        <w:t>alinkimės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97238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šia informacija 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>su visais</w:t>
      </w:r>
      <w:r w:rsidR="00B97238" w:rsidRPr="00C43456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:rsidR="000D1C69" w:rsidRPr="00C43456" w:rsidRDefault="006B2B53" w:rsidP="008D6A1C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6B2B53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Per vasarą </w:t>
      </w:r>
      <w:r w:rsidR="00172B89" w:rsidRPr="00C43456">
        <w:rPr>
          <w:rFonts w:ascii="Times New Roman" w:hAnsi="Times New Roman" w:cs="Times New Roman"/>
          <w:sz w:val="24"/>
          <w:szCs w:val="24"/>
          <w:lang w:val="lt-LT"/>
        </w:rPr>
        <w:t>labai</w:t>
      </w:r>
      <w:r w:rsidR="007F1A63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pasistengsime sukurti </w:t>
      </w:r>
      <w:r w:rsidR="00172B89" w:rsidRPr="00C43456">
        <w:rPr>
          <w:rFonts w:ascii="Times New Roman" w:hAnsi="Times New Roman" w:cs="Times New Roman"/>
          <w:sz w:val="24"/>
          <w:szCs w:val="24"/>
          <w:lang w:val="lt-LT"/>
        </w:rPr>
        <w:t>skaitmenin</w:t>
      </w:r>
      <w:r w:rsidR="00B97238" w:rsidRPr="00C43456">
        <w:rPr>
          <w:rFonts w:ascii="Times New Roman" w:hAnsi="Times New Roman" w:cs="Times New Roman"/>
          <w:sz w:val="24"/>
          <w:szCs w:val="24"/>
          <w:lang w:val="lt-LT"/>
        </w:rPr>
        <w:t>ę</w:t>
      </w:r>
      <w:r w:rsidR="00A66785" w:rsidRPr="00C43456">
        <w:rPr>
          <w:rFonts w:ascii="Times New Roman" w:hAnsi="Times New Roman" w:cs="Times New Roman"/>
          <w:sz w:val="24"/>
          <w:szCs w:val="24"/>
          <w:lang w:val="lt-LT"/>
        </w:rPr>
        <w:t xml:space="preserve"> knyg</w:t>
      </w:r>
      <w:r w:rsidR="00183762">
        <w:rPr>
          <w:rFonts w:ascii="Times New Roman" w:hAnsi="Times New Roman" w:cs="Times New Roman"/>
          <w:sz w:val="24"/>
          <w:szCs w:val="24"/>
          <w:lang w:val="lt-LT"/>
        </w:rPr>
        <w:t>ą su J</w:t>
      </w:r>
      <w:r w:rsidR="008970D6" w:rsidRPr="00C43456">
        <w:rPr>
          <w:rFonts w:ascii="Times New Roman" w:hAnsi="Times New Roman" w:cs="Times New Roman"/>
          <w:sz w:val="24"/>
          <w:szCs w:val="24"/>
          <w:lang w:val="lt-LT"/>
        </w:rPr>
        <w:t>ūsų nuotraukomis.</w:t>
      </w:r>
    </w:p>
    <w:p w:rsidR="006B2B53" w:rsidRPr="006B2B53" w:rsidRDefault="009F74AB" w:rsidP="006B2B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C43456"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536B8945" wp14:editId="5F7DFD06">
            <wp:simplePos x="0" y="0"/>
            <wp:positionH relativeFrom="column">
              <wp:posOffset>5158105</wp:posOffset>
            </wp:positionH>
            <wp:positionV relativeFrom="paragraph">
              <wp:posOffset>250190</wp:posOffset>
            </wp:positionV>
            <wp:extent cx="1187450" cy="1282700"/>
            <wp:effectExtent l="0" t="0" r="0" b="0"/>
            <wp:wrapNone/>
            <wp:docPr id="14" name="Picture 14" descr="Следы кошки Размеры и цвета наклеек могут быть разными, уточняйте у  организатора | Аксессуары для ав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еды кошки Размеры и цвета наклеек могут быть разными, уточняйте у  организатора | Аксессуары для авто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B53" w:rsidRPr="006B2B53">
        <w:rPr>
          <w:rFonts w:ascii="Times New Roman" w:hAnsi="Times New Roman" w:cs="Times New Roman"/>
          <w:sz w:val="24"/>
          <w:szCs w:val="24"/>
          <w:lang w:val="lt-LT"/>
        </w:rPr>
        <w:t xml:space="preserve">                </w:t>
      </w:r>
      <w:r w:rsidR="00B97238" w:rsidRPr="00C43456">
        <w:rPr>
          <w:rFonts w:ascii="Times New Roman" w:hAnsi="Times New Roman" w:cs="Times New Roman"/>
          <w:sz w:val="24"/>
          <w:szCs w:val="24"/>
          <w:lang w:val="lt-LT"/>
        </w:rPr>
        <w:t>Dar p</w:t>
      </w:r>
      <w:r w:rsidR="00A41A38" w:rsidRPr="00C43456">
        <w:rPr>
          <w:rFonts w:ascii="Times New Roman" w:hAnsi="Times New Roman" w:cs="Times New Roman"/>
          <w:sz w:val="24"/>
          <w:szCs w:val="24"/>
          <w:lang w:val="lt-LT"/>
        </w:rPr>
        <w:t>lanuojame sukurti didaktinį žaidimą (k</w:t>
      </w:r>
      <w:r w:rsidR="00B97238" w:rsidRPr="00C43456">
        <w:rPr>
          <w:rFonts w:ascii="Times New Roman" w:hAnsi="Times New Roman" w:cs="Times New Roman"/>
          <w:sz w:val="24"/>
          <w:szCs w:val="24"/>
          <w:lang w:val="lt-LT"/>
        </w:rPr>
        <w:t>ubelius</w:t>
      </w:r>
      <w:r w:rsidR="00A41A38" w:rsidRPr="00C43456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183762">
        <w:rPr>
          <w:rFonts w:ascii="Times New Roman" w:hAnsi="Times New Roman" w:cs="Times New Roman"/>
          <w:sz w:val="24"/>
          <w:szCs w:val="24"/>
          <w:lang w:val="lt-LT"/>
        </w:rPr>
        <w:t xml:space="preserve"> kurių viršelis susidės iš </w:t>
      </w:r>
      <w:r w:rsidR="00A41A38" w:rsidRPr="00C43456">
        <w:rPr>
          <w:rFonts w:ascii="Times New Roman" w:hAnsi="Times New Roman" w:cs="Times New Roman"/>
          <w:sz w:val="24"/>
          <w:szCs w:val="24"/>
          <w:lang w:val="lt-LT"/>
        </w:rPr>
        <w:t>geriausių nuotraukų</w:t>
      </w:r>
      <w:r w:rsidR="00A41A38" w:rsidRPr="00183762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6B2B53" w:rsidRPr="006B2B5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A41A38" w:rsidRPr="00183762" w:rsidRDefault="006B2B53" w:rsidP="006B2B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5B2D2D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  <w:r w:rsidR="00A41A38" w:rsidRPr="00183762">
        <w:rPr>
          <w:rFonts w:ascii="Times New Roman" w:hAnsi="Times New Roman" w:cs="Times New Roman"/>
          <w:sz w:val="24"/>
          <w:szCs w:val="24"/>
          <w:lang w:val="lt-LT"/>
        </w:rPr>
        <w:t>maketo).</w:t>
      </w:r>
    </w:p>
    <w:p w:rsidR="009F74AB" w:rsidRPr="00183762" w:rsidRDefault="009F74AB" w:rsidP="009F74A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9F74AB" w:rsidRPr="00183762" w:rsidRDefault="009F74AB" w:rsidP="009F74AB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sectPr w:rsidR="009F74AB" w:rsidRPr="00183762" w:rsidSect="00A66785">
      <w:pgSz w:w="11906" w:h="16838" w:code="9"/>
      <w:pgMar w:top="255" w:right="851" w:bottom="1134" w:left="567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680"/>
    <w:rsid w:val="000D1C69"/>
    <w:rsid w:val="0011109D"/>
    <w:rsid w:val="00111CBC"/>
    <w:rsid w:val="00172B89"/>
    <w:rsid w:val="00183762"/>
    <w:rsid w:val="00303B8D"/>
    <w:rsid w:val="003B27B5"/>
    <w:rsid w:val="00446360"/>
    <w:rsid w:val="004E77C9"/>
    <w:rsid w:val="005B1680"/>
    <w:rsid w:val="005B2D2D"/>
    <w:rsid w:val="005C42FF"/>
    <w:rsid w:val="00661357"/>
    <w:rsid w:val="006B2B53"/>
    <w:rsid w:val="007837B6"/>
    <w:rsid w:val="007909E5"/>
    <w:rsid w:val="007E6465"/>
    <w:rsid w:val="007F1A63"/>
    <w:rsid w:val="0089172F"/>
    <w:rsid w:val="008970D6"/>
    <w:rsid w:val="008B303D"/>
    <w:rsid w:val="008D6A1C"/>
    <w:rsid w:val="008F74D9"/>
    <w:rsid w:val="009115CC"/>
    <w:rsid w:val="009409B4"/>
    <w:rsid w:val="009C536E"/>
    <w:rsid w:val="009F74AB"/>
    <w:rsid w:val="00A41A38"/>
    <w:rsid w:val="00A66785"/>
    <w:rsid w:val="00AF5A3D"/>
    <w:rsid w:val="00B97238"/>
    <w:rsid w:val="00C43456"/>
    <w:rsid w:val="00CB6C28"/>
    <w:rsid w:val="00CE1C72"/>
    <w:rsid w:val="00E04149"/>
    <w:rsid w:val="00F358FA"/>
    <w:rsid w:val="00F56323"/>
    <w:rsid w:val="00F9231D"/>
    <w:rsid w:val="00FE2A7D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6678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0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9723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04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1-Accent3">
    <w:name w:val="Medium Grid 1 Accent 3"/>
    <w:basedOn w:val="TableNormal"/>
    <w:uiPriority w:val="67"/>
    <w:rsid w:val="006B2B5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6678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0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9723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04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1-Accent3">
    <w:name w:val="Medium Grid 1 Accent 3"/>
    <w:basedOn w:val="TableNormal"/>
    <w:uiPriority w:val="67"/>
    <w:rsid w:val="006B2B5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rastine@paslaptis.vilnius.lm.lt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2021-01-26T11:19:00Z</cp:lastPrinted>
  <dcterms:created xsi:type="dcterms:W3CDTF">2021-03-10T15:03:00Z</dcterms:created>
  <dcterms:modified xsi:type="dcterms:W3CDTF">2021-03-10T15:03:00Z</dcterms:modified>
</cp:coreProperties>
</file>